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4D75" w14:textId="35B5AC02" w:rsidR="00AF7B7D" w:rsidRPr="007E1917" w:rsidRDefault="00AF7B7D">
      <w:pPr>
        <w:rPr>
          <w:b/>
          <w:bCs/>
          <w:sz w:val="28"/>
          <w:szCs w:val="28"/>
        </w:rPr>
      </w:pPr>
      <w:r w:rsidRPr="00F47D29">
        <w:rPr>
          <w:b/>
          <w:bCs/>
          <w:sz w:val="28"/>
          <w:szCs w:val="28"/>
        </w:rPr>
        <w:t>ΓΙΑ</w:t>
      </w:r>
      <w:r w:rsidR="007E1917">
        <w:rPr>
          <w:b/>
          <w:bCs/>
          <w:sz w:val="28"/>
          <w:szCs w:val="28"/>
        </w:rPr>
        <w:t xml:space="preserve"> ΤΟΥΣ ΜΑΘΗΤΕΣ- ΜΑΘΗΤΡΙΕΣ ΤΟΥ ΣΤ</w:t>
      </w:r>
      <w:r w:rsidR="007E1917" w:rsidRPr="007E1917">
        <w:rPr>
          <w:b/>
          <w:bCs/>
          <w:sz w:val="28"/>
          <w:szCs w:val="28"/>
        </w:rPr>
        <w:t>1</w:t>
      </w:r>
    </w:p>
    <w:p w14:paraId="3745F7EA" w14:textId="30FD58C3" w:rsidR="00AF7B7D" w:rsidRDefault="00AF7B7D">
      <w:pPr>
        <w:rPr>
          <w:sz w:val="28"/>
          <w:szCs w:val="28"/>
        </w:rPr>
      </w:pPr>
      <w:r w:rsidRPr="00F47D29">
        <w:rPr>
          <w:b/>
          <w:bCs/>
          <w:sz w:val="28"/>
          <w:szCs w:val="28"/>
        </w:rPr>
        <w:t>ΠΑΡΟΥΣΙΑΣΗ</w:t>
      </w:r>
      <w:r>
        <w:rPr>
          <w:sz w:val="28"/>
          <w:szCs w:val="28"/>
        </w:rPr>
        <w:t xml:space="preserve"> </w:t>
      </w:r>
      <w:r w:rsidRPr="00F47D29">
        <w:rPr>
          <w:b/>
          <w:bCs/>
          <w:sz w:val="28"/>
          <w:szCs w:val="28"/>
        </w:rPr>
        <w:t>ΕΥΡΩΠΑΪΚΗΣ</w:t>
      </w:r>
      <w:r>
        <w:rPr>
          <w:sz w:val="28"/>
          <w:szCs w:val="28"/>
        </w:rPr>
        <w:t xml:space="preserve"> </w:t>
      </w:r>
      <w:r w:rsidRPr="00F47D29">
        <w:rPr>
          <w:b/>
          <w:bCs/>
          <w:sz w:val="28"/>
          <w:szCs w:val="28"/>
        </w:rPr>
        <w:t>ΧΩΡΑΣ</w:t>
      </w:r>
    </w:p>
    <w:p w14:paraId="0242F45B" w14:textId="77777777" w:rsidR="00AF7B7D" w:rsidRDefault="00AF7B7D">
      <w:pPr>
        <w:rPr>
          <w:sz w:val="28"/>
          <w:szCs w:val="28"/>
        </w:rPr>
      </w:pPr>
    </w:p>
    <w:p w14:paraId="05138DD7" w14:textId="089CA545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7B7D">
        <w:rPr>
          <w:sz w:val="28"/>
          <w:szCs w:val="28"/>
        </w:rPr>
        <w:t>Όνομα χώρας – πρωτεύουσα</w:t>
      </w:r>
    </w:p>
    <w:p w14:paraId="7C7D1008" w14:textId="2DC37C6F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θέση της στην Ευρώπη ,βόρεια,</w:t>
      </w:r>
      <w:r w:rsidR="00030A9F">
        <w:rPr>
          <w:sz w:val="28"/>
          <w:szCs w:val="28"/>
        </w:rPr>
        <w:t xml:space="preserve"> </w:t>
      </w:r>
      <w:r>
        <w:rPr>
          <w:sz w:val="28"/>
          <w:szCs w:val="28"/>
        </w:rPr>
        <w:t>νότια</w:t>
      </w:r>
      <w:r w:rsidR="00030A9F">
        <w:rPr>
          <w:sz w:val="28"/>
          <w:szCs w:val="28"/>
        </w:rPr>
        <w:t xml:space="preserve"> </w:t>
      </w:r>
      <w:r>
        <w:rPr>
          <w:sz w:val="28"/>
          <w:szCs w:val="28"/>
        </w:rPr>
        <w:t>.κλπ</w:t>
      </w:r>
    </w:p>
    <w:p w14:paraId="706034C3" w14:textId="46E57F66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Χώρες που συνορεύει</w:t>
      </w:r>
    </w:p>
    <w:p w14:paraId="419A477C" w14:textId="1EF03DA8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Έκταση </w:t>
      </w:r>
      <w:r w:rsidR="004A033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πληθυσμός</w:t>
      </w:r>
    </w:p>
    <w:p w14:paraId="54CABC2B" w14:textId="1913EF46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Νόμισμα</w:t>
      </w:r>
    </w:p>
    <w:p w14:paraId="12B21062" w14:textId="058AB01E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Θρησκεία</w:t>
      </w:r>
    </w:p>
    <w:p w14:paraId="51C44D47" w14:textId="02464279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Γλώσσα</w:t>
      </w:r>
    </w:p>
    <w:p w14:paraId="084F57E7" w14:textId="48A05A17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Παραδοσιακά προϊόντα</w:t>
      </w:r>
    </w:p>
    <w:p w14:paraId="4AAD0DC7" w14:textId="6D555567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Κλίμα</w:t>
      </w:r>
    </w:p>
    <w:p w14:paraId="7DBA3917" w14:textId="4883BA6E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Αξιοθέατα</w:t>
      </w:r>
      <w:r w:rsidR="0066077D">
        <w:rPr>
          <w:sz w:val="28"/>
          <w:szCs w:val="28"/>
        </w:rPr>
        <w:t xml:space="preserve"> τα πιο σημαντικά</w:t>
      </w:r>
    </w:p>
    <w:p w14:paraId="0093E87A" w14:textId="017A0ADC" w:rsidR="00330093" w:rsidRDefault="00330093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093">
        <w:rPr>
          <w:sz w:val="28"/>
          <w:szCs w:val="28"/>
        </w:rPr>
        <w:t xml:space="preserve"> </w:t>
      </w:r>
      <w:r>
        <w:rPr>
          <w:sz w:val="28"/>
          <w:szCs w:val="28"/>
        </w:rPr>
        <w:t>Λίγα λόγια για ένα αξιοθέατο</w:t>
      </w:r>
      <w:r w:rsidR="004A0335" w:rsidRPr="007E19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7D29">
        <w:rPr>
          <w:sz w:val="28"/>
          <w:szCs w:val="28"/>
        </w:rPr>
        <w:t>όποιο</w:t>
      </w:r>
      <w:r>
        <w:rPr>
          <w:sz w:val="28"/>
          <w:szCs w:val="28"/>
        </w:rPr>
        <w:t xml:space="preserve"> θέλω. </w:t>
      </w:r>
    </w:p>
    <w:p w14:paraId="00CF5F71" w14:textId="77777777" w:rsidR="00330093" w:rsidRDefault="00330093" w:rsidP="00330093">
      <w:pPr>
        <w:pStyle w:val="a3"/>
        <w:rPr>
          <w:sz w:val="28"/>
          <w:szCs w:val="28"/>
        </w:rPr>
      </w:pPr>
    </w:p>
    <w:p w14:paraId="0FBA69EA" w14:textId="2DEC27E2" w:rsidR="006607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Μεγάλους καλλιτέχνες-επιστήμονες  </w:t>
      </w:r>
      <w:r w:rsidR="0066077D">
        <w:rPr>
          <w:sz w:val="28"/>
          <w:szCs w:val="28"/>
        </w:rPr>
        <w:t>που είναι παγκοσμίως</w:t>
      </w:r>
    </w:p>
    <w:p w14:paraId="02239B0D" w14:textId="5B097ABA" w:rsidR="00AF7B7D" w:rsidRPr="0066077D" w:rsidRDefault="0066077D" w:rsidP="006607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077D">
        <w:rPr>
          <w:sz w:val="28"/>
          <w:szCs w:val="28"/>
        </w:rPr>
        <w:t xml:space="preserve"> γνωστοί από τη χώρα αυτή</w:t>
      </w:r>
      <w:r>
        <w:rPr>
          <w:sz w:val="28"/>
          <w:szCs w:val="28"/>
        </w:rPr>
        <w:t>.</w:t>
      </w:r>
    </w:p>
    <w:p w14:paraId="00C1D8C1" w14:textId="07FFAF0F" w:rsidR="0066077D" w:rsidRDefault="006607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Ζωγραφίζω τη σημαία της χώρας.</w:t>
      </w:r>
    </w:p>
    <w:p w14:paraId="76EB89F8" w14:textId="59D7EC2D" w:rsidR="0066077D" w:rsidRDefault="0066077D" w:rsidP="0066077D">
      <w:pPr>
        <w:pStyle w:val="a3"/>
        <w:rPr>
          <w:sz w:val="28"/>
          <w:szCs w:val="28"/>
        </w:rPr>
      </w:pPr>
    </w:p>
    <w:p w14:paraId="4B8C6E1D" w14:textId="15B62962" w:rsidR="0066077D" w:rsidRDefault="0066077D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>Η εργασία θα παρουσιαστεί με το άνοιγμα των σχολείων.</w:t>
      </w:r>
    </w:p>
    <w:p w14:paraId="5C33C560" w14:textId="3B05FF0C" w:rsidR="00330093" w:rsidRDefault="007A316B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>Να είναι γραμμένη</w:t>
      </w:r>
      <w:r w:rsidR="00330093">
        <w:rPr>
          <w:sz w:val="28"/>
          <w:szCs w:val="28"/>
        </w:rPr>
        <w:t xml:space="preserve"> με στυλό,</w:t>
      </w:r>
      <w:r>
        <w:rPr>
          <w:sz w:val="28"/>
          <w:szCs w:val="28"/>
        </w:rPr>
        <w:t xml:space="preserve"> σε φύλλα για να μπορέσ</w:t>
      </w:r>
      <w:r w:rsidR="00052023">
        <w:rPr>
          <w:sz w:val="28"/>
          <w:szCs w:val="28"/>
        </w:rPr>
        <w:t>ουμε να την τοιχοκολλήσουμε.</w:t>
      </w:r>
    </w:p>
    <w:p w14:paraId="085E5917" w14:textId="3E5EF6ED" w:rsidR="0066077D" w:rsidRDefault="009B0E38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Φωτογραφίες θα εκτυπώσουμε και στο </w:t>
      </w:r>
    </w:p>
    <w:p w14:paraId="264EF643" w14:textId="47A3673D" w:rsidR="009B0E38" w:rsidRPr="00843C78" w:rsidRDefault="009B0E38" w:rsidP="00843C78">
      <w:pPr>
        <w:pStyle w:val="a3"/>
        <w:rPr>
          <w:sz w:val="28"/>
          <w:szCs w:val="28"/>
        </w:rPr>
      </w:pPr>
      <w:r>
        <w:rPr>
          <w:sz w:val="28"/>
          <w:szCs w:val="28"/>
        </w:rPr>
        <w:t>σχολείο.</w:t>
      </w:r>
    </w:p>
    <w:p w14:paraId="237B8A42" w14:textId="5573DCAB" w:rsidR="00330093" w:rsidRDefault="00330093" w:rsidP="0066077D">
      <w:pPr>
        <w:pStyle w:val="a3"/>
        <w:rPr>
          <w:sz w:val="28"/>
          <w:szCs w:val="28"/>
        </w:rPr>
      </w:pPr>
    </w:p>
    <w:p w14:paraId="14882F73" w14:textId="62E9CD3D" w:rsidR="00F47D29" w:rsidRDefault="004A0335" w:rsidP="0066077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C44B6D" wp14:editId="74285143">
            <wp:extent cx="1835150" cy="1897286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66" cy="190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7DC71" w14:textId="77777777" w:rsidR="002F5194" w:rsidRDefault="002F5194" w:rsidP="002951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32AD021" w14:textId="0BB0C620" w:rsidR="007E1917" w:rsidRPr="00295108" w:rsidRDefault="00295108" w:rsidP="0029510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</w:t>
      </w:r>
      <w:r w:rsidR="007E1917" w:rsidRPr="00295108">
        <w:rPr>
          <w:sz w:val="28"/>
          <w:szCs w:val="28"/>
        </w:rPr>
        <w:t>Στέλνω τα ονόματα με τις χώρες που αναλαμβάνει ο καθένας.</w:t>
      </w:r>
    </w:p>
    <w:p w14:paraId="7C7F5B00" w14:textId="0FFD580F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Θεανώ</w:t>
      </w:r>
      <w:r w:rsidR="007E1917">
        <w:rPr>
          <w:sz w:val="28"/>
          <w:szCs w:val="28"/>
        </w:rPr>
        <w:t xml:space="preserve"> – ΑΥΣΤΡΙΑ -ΤΣΕΧΙΑ</w:t>
      </w:r>
    </w:p>
    <w:p w14:paraId="3CD3071C" w14:textId="2A487257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Νίκος</w:t>
      </w:r>
      <w:r w:rsidR="007E1917">
        <w:rPr>
          <w:sz w:val="28"/>
          <w:szCs w:val="28"/>
        </w:rPr>
        <w:t>- ΒΕΛΓΙΟ -ΜΟΝΑΧΟ</w:t>
      </w:r>
    </w:p>
    <w:p w14:paraId="06C49D9C" w14:textId="1557378A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Γιώργος</w:t>
      </w:r>
      <w:r w:rsidR="007E1917">
        <w:rPr>
          <w:sz w:val="28"/>
          <w:szCs w:val="28"/>
        </w:rPr>
        <w:t xml:space="preserve"> -ΓΕΡΜΑΝΙΑ-ΔΑΝΙΑ</w:t>
      </w:r>
    </w:p>
    <w:p w14:paraId="3FDF1462" w14:textId="50DBCF36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Χάρης</w:t>
      </w:r>
      <w:r w:rsidR="007E1917">
        <w:rPr>
          <w:sz w:val="28"/>
          <w:szCs w:val="28"/>
        </w:rPr>
        <w:t xml:space="preserve"> -ΕΛΒΕΤΙΑ -ΚΥΠΡΟΣ</w:t>
      </w:r>
    </w:p>
    <w:p w14:paraId="6C1DBB9B" w14:textId="74B84752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Χρήστος</w:t>
      </w:r>
      <w:r w:rsidR="007E1917">
        <w:rPr>
          <w:sz w:val="28"/>
          <w:szCs w:val="28"/>
        </w:rPr>
        <w:t>-ΗΝΩΜΕΝΟ ΒΑΣΙΛΕΙΟ-ΝΟΡΒΗΓΙΑ</w:t>
      </w:r>
    </w:p>
    <w:p w14:paraId="4BB31880" w14:textId="11B0ABCD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Γαβριήλ</w:t>
      </w:r>
      <w:r w:rsidR="007E1917">
        <w:rPr>
          <w:sz w:val="28"/>
          <w:szCs w:val="28"/>
        </w:rPr>
        <w:t xml:space="preserve"> -ΙΤΑΛΙΑ-ΦΙΛΑΝΔΙΑ</w:t>
      </w:r>
    </w:p>
    <w:p w14:paraId="30BFD59F" w14:textId="5029CEC2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Ειρήνη Ε.</w:t>
      </w:r>
      <w:r w:rsidR="007E1917">
        <w:rPr>
          <w:sz w:val="28"/>
          <w:szCs w:val="28"/>
        </w:rPr>
        <w:t>- ΟΛΛΑΝΔΙΑ-ΠΟΛΩΝΙΑ</w:t>
      </w:r>
    </w:p>
    <w:p w14:paraId="4A72F68C" w14:textId="38884698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Παναγιώτα</w:t>
      </w:r>
      <w:r w:rsidR="007E1917">
        <w:rPr>
          <w:sz w:val="28"/>
          <w:szCs w:val="28"/>
        </w:rPr>
        <w:t xml:space="preserve"> -ΓΑΛΛΙΑ-ΒΑΤΙΚΑΝΟ</w:t>
      </w:r>
    </w:p>
    <w:p w14:paraId="37694522" w14:textId="767107A4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Άγγελος</w:t>
      </w:r>
      <w:r w:rsidR="007E1917">
        <w:rPr>
          <w:sz w:val="28"/>
          <w:szCs w:val="28"/>
        </w:rPr>
        <w:t xml:space="preserve"> -ΟΥΓΓΑΡΙΑ-ΣΟΥΗΔΙΑ</w:t>
      </w:r>
    </w:p>
    <w:p w14:paraId="5C8DEEE2" w14:textId="2C97059E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Λάμπρος</w:t>
      </w:r>
      <w:r w:rsidR="007E1917">
        <w:rPr>
          <w:sz w:val="28"/>
          <w:szCs w:val="28"/>
        </w:rPr>
        <w:t>-ΡΟΥΜΑΝΙΑ-ΑΓ.ΜΑΡΙΝΟΣ</w:t>
      </w:r>
    </w:p>
    <w:p w14:paraId="4C124385" w14:textId="06A4C354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Ειρήνη Κ.</w:t>
      </w:r>
      <w:r w:rsidR="007E1917">
        <w:rPr>
          <w:sz w:val="28"/>
          <w:szCs w:val="28"/>
        </w:rPr>
        <w:t>-ΠΟΡΤΟΓΑΛΙΑ-ΜΑΛΤΑ</w:t>
      </w:r>
    </w:p>
    <w:p w14:paraId="73B522F9" w14:textId="67E1B4A3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Ίρις</w:t>
      </w:r>
      <w:r w:rsidR="007E1917">
        <w:rPr>
          <w:sz w:val="28"/>
          <w:szCs w:val="28"/>
        </w:rPr>
        <w:t>-ΙΣΠΑΝΙΑ-ΚΡΟΑΤΙΑ</w:t>
      </w:r>
    </w:p>
    <w:p w14:paraId="070BAC9C" w14:textId="09B34CB5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Δημήτρης</w:t>
      </w:r>
      <w:r w:rsidR="007E1917">
        <w:rPr>
          <w:sz w:val="28"/>
          <w:szCs w:val="28"/>
        </w:rPr>
        <w:t>-ΙΡΛΑΝΔΙΑ-ΜΟΛΔΑΒΙΑ</w:t>
      </w:r>
    </w:p>
    <w:p w14:paraId="65E9A3C7" w14:textId="2D5F615D" w:rsidR="007E1917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Αντώνης</w:t>
      </w:r>
      <w:r>
        <w:rPr>
          <w:sz w:val="28"/>
          <w:szCs w:val="28"/>
        </w:rPr>
        <w:t xml:space="preserve"> </w:t>
      </w:r>
      <w:r w:rsidR="007E1917">
        <w:rPr>
          <w:sz w:val="28"/>
          <w:szCs w:val="28"/>
        </w:rPr>
        <w:t xml:space="preserve">– ΑΛΒΑΝΙΑ </w:t>
      </w:r>
      <w:r>
        <w:rPr>
          <w:sz w:val="28"/>
          <w:szCs w:val="28"/>
        </w:rPr>
        <w:t>–</w:t>
      </w:r>
      <w:r w:rsidR="007E1917">
        <w:rPr>
          <w:sz w:val="28"/>
          <w:szCs w:val="28"/>
        </w:rPr>
        <w:t>ΒΟΣΝΙΑ</w:t>
      </w:r>
    </w:p>
    <w:p w14:paraId="4DFA6633" w14:textId="329CE5BF" w:rsidR="00295108" w:rsidRPr="0036624B" w:rsidRDefault="00295108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Κωνσταντίνος –</w:t>
      </w:r>
      <w:r w:rsidR="00030A9F">
        <w:rPr>
          <w:sz w:val="28"/>
          <w:szCs w:val="28"/>
        </w:rPr>
        <w:t xml:space="preserve"> </w:t>
      </w:r>
      <w:r w:rsidR="009508D3">
        <w:rPr>
          <w:sz w:val="28"/>
          <w:szCs w:val="28"/>
        </w:rPr>
        <w:t xml:space="preserve"> ΛΟΥΞΕΜΒΟΥΡΓΟ</w:t>
      </w:r>
      <w:r w:rsidR="00030A9F">
        <w:rPr>
          <w:sz w:val="28"/>
          <w:szCs w:val="28"/>
          <w:lang w:val="en-US"/>
        </w:rPr>
        <w:t xml:space="preserve"> - </w:t>
      </w:r>
      <w:r w:rsidR="009508D3">
        <w:rPr>
          <w:sz w:val="28"/>
          <w:szCs w:val="28"/>
        </w:rPr>
        <w:t xml:space="preserve"> ΙΣΛΑΝΔΙΑ</w:t>
      </w:r>
    </w:p>
    <w:p w14:paraId="4F3CF198" w14:textId="77777777" w:rsidR="007E1917" w:rsidRDefault="007E1917" w:rsidP="007E1917">
      <w:pPr>
        <w:pStyle w:val="a3"/>
        <w:rPr>
          <w:sz w:val="28"/>
          <w:szCs w:val="28"/>
        </w:rPr>
      </w:pPr>
    </w:p>
    <w:p w14:paraId="700D2810" w14:textId="77777777" w:rsidR="007E1917" w:rsidRDefault="007E1917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>ΕΥΧΟΜΑΙ ΝΑ ΕΙΣΤΕ ΟΛΟΙ ΚΑΛΑ. ΣΑΣ ΣΚΕΦΤΟΜΑΙ ΚΑΙ ΜΟΥ ΛΕΙΠΕΤΕ!!!!!!!!!!!!</w:t>
      </w:r>
    </w:p>
    <w:p w14:paraId="43C6D178" w14:textId="77777777" w:rsidR="007E1917" w:rsidRPr="00AF7B7D" w:rsidRDefault="007E1917" w:rsidP="007E19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ΦΙΛΑΚΙΑ!!!! </w:t>
      </w:r>
    </w:p>
    <w:p w14:paraId="3D5EB28C" w14:textId="77777777" w:rsidR="007E1917" w:rsidRPr="00AF7B7D" w:rsidRDefault="007E1917" w:rsidP="007E1917">
      <w:pPr>
        <w:ind w:left="360"/>
        <w:rPr>
          <w:sz w:val="28"/>
          <w:szCs w:val="28"/>
        </w:rPr>
      </w:pPr>
    </w:p>
    <w:p w14:paraId="5E12F299" w14:textId="4F23BDFB" w:rsidR="00843C78" w:rsidRDefault="00843C78" w:rsidP="0066077D">
      <w:pPr>
        <w:pStyle w:val="a3"/>
        <w:rPr>
          <w:sz w:val="28"/>
          <w:szCs w:val="28"/>
        </w:rPr>
      </w:pPr>
    </w:p>
    <w:p w14:paraId="32A85A70" w14:textId="5FECDE01" w:rsidR="00843C78" w:rsidRDefault="00843C78" w:rsidP="0066077D">
      <w:pPr>
        <w:pStyle w:val="a3"/>
        <w:rPr>
          <w:sz w:val="28"/>
          <w:szCs w:val="28"/>
        </w:rPr>
      </w:pPr>
    </w:p>
    <w:p w14:paraId="0D2AC36A" w14:textId="77777777" w:rsidR="00843C78" w:rsidRDefault="00843C78" w:rsidP="0066077D">
      <w:pPr>
        <w:pStyle w:val="a3"/>
        <w:rPr>
          <w:sz w:val="28"/>
          <w:szCs w:val="28"/>
        </w:rPr>
      </w:pPr>
    </w:p>
    <w:p w14:paraId="18D24A7F" w14:textId="77777777" w:rsidR="00843C78" w:rsidRDefault="00843C78" w:rsidP="0066077D">
      <w:pPr>
        <w:pStyle w:val="a3"/>
        <w:rPr>
          <w:sz w:val="28"/>
          <w:szCs w:val="28"/>
        </w:rPr>
      </w:pPr>
    </w:p>
    <w:p w14:paraId="217B8711" w14:textId="77777777" w:rsidR="00843C78" w:rsidRDefault="00843C78" w:rsidP="0066077D">
      <w:pPr>
        <w:pStyle w:val="a3"/>
        <w:rPr>
          <w:sz w:val="28"/>
          <w:szCs w:val="28"/>
        </w:rPr>
      </w:pPr>
    </w:p>
    <w:p w14:paraId="6B841E55" w14:textId="560D98FE" w:rsidR="00843C78" w:rsidRPr="00F47D29" w:rsidRDefault="00843C78" w:rsidP="00F47D29">
      <w:pPr>
        <w:rPr>
          <w:sz w:val="28"/>
          <w:szCs w:val="28"/>
        </w:rPr>
      </w:pPr>
    </w:p>
    <w:p w14:paraId="4834001F" w14:textId="77777777" w:rsidR="00AF7B7D" w:rsidRPr="00AF7B7D" w:rsidRDefault="00AF7B7D" w:rsidP="00AF7B7D">
      <w:pPr>
        <w:ind w:left="360"/>
        <w:rPr>
          <w:sz w:val="28"/>
          <w:szCs w:val="28"/>
        </w:rPr>
      </w:pPr>
    </w:p>
    <w:sectPr w:rsidR="00AF7B7D" w:rsidRPr="00AF7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4FB"/>
    <w:multiLevelType w:val="hybridMultilevel"/>
    <w:tmpl w:val="3D240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41B34"/>
    <w:multiLevelType w:val="hybridMultilevel"/>
    <w:tmpl w:val="8A30C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7D"/>
    <w:rsid w:val="00030A9F"/>
    <w:rsid w:val="00052023"/>
    <w:rsid w:val="00295108"/>
    <w:rsid w:val="002B6778"/>
    <w:rsid w:val="002F5194"/>
    <w:rsid w:val="00330093"/>
    <w:rsid w:val="0036624B"/>
    <w:rsid w:val="00461549"/>
    <w:rsid w:val="004A0335"/>
    <w:rsid w:val="005839F6"/>
    <w:rsid w:val="0066077D"/>
    <w:rsid w:val="007A316B"/>
    <w:rsid w:val="007E1917"/>
    <w:rsid w:val="00843C78"/>
    <w:rsid w:val="009508D3"/>
    <w:rsid w:val="00956D81"/>
    <w:rsid w:val="009B0E38"/>
    <w:rsid w:val="00AF7B7D"/>
    <w:rsid w:val="00ED5FF1"/>
    <w:rsid w:val="00F47D29"/>
    <w:rsid w:val="00F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sideridis</dc:creator>
  <cp:lastModifiedBy>bontesg</cp:lastModifiedBy>
  <cp:revision>3</cp:revision>
  <dcterms:created xsi:type="dcterms:W3CDTF">2020-03-20T20:32:00Z</dcterms:created>
  <dcterms:modified xsi:type="dcterms:W3CDTF">2020-03-20T20:32:00Z</dcterms:modified>
</cp:coreProperties>
</file>